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本人（姓名：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），已通过衡阳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市广播电视台</w:t>
      </w: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年公开招聘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事业单位</w:t>
      </w:r>
      <w:r>
        <w:rPr>
          <w:rFonts w:hint="eastAsia" w:ascii="仿宋_GB2312" w:hAnsi="宋体" w:eastAsia="仿宋_GB2312" w:cs="宋体"/>
          <w:sz w:val="32"/>
          <w:szCs w:val="32"/>
        </w:rPr>
        <w:t>工作人员岗位考试，现已进入体检环节。本人郑重承诺严格遵守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《2024年衡阳市广播电视台公开招聘事业单位工作人员公告》</w:t>
      </w:r>
      <w:r>
        <w:rPr>
          <w:rFonts w:hint="eastAsia" w:ascii="仿宋_GB2312" w:hAnsi="宋体" w:eastAsia="仿宋_GB2312" w:cs="宋体"/>
          <w:sz w:val="32"/>
          <w:szCs w:val="32"/>
        </w:rPr>
        <w:t>相关规定，一旦体检合格后，将全力配合、支持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衡阳市广播电视台</w:t>
      </w:r>
      <w:r>
        <w:rPr>
          <w:rFonts w:hint="eastAsia" w:ascii="仿宋_GB2312" w:hAnsi="宋体" w:eastAsia="仿宋_GB2312" w:cs="宋体"/>
          <w:sz w:val="32"/>
          <w:szCs w:val="32"/>
        </w:rPr>
        <w:t>做好后续的考察、录用等相关工作。不会放弃考察和录用资格，否则将自愿承担纳入诚信档案的一切后果。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承诺人（手写签名）：</w:t>
      </w:r>
    </w:p>
    <w:p>
      <w:pPr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OGM3ZTg5NGViMmY1NTM5ZTAxNTdlZTllOTVhZjkifQ=="/>
  </w:docVars>
  <w:rsids>
    <w:rsidRoot w:val="005541A0"/>
    <w:rsid w:val="000A668B"/>
    <w:rsid w:val="00314F01"/>
    <w:rsid w:val="005541A0"/>
    <w:rsid w:val="007C1628"/>
    <w:rsid w:val="008A443C"/>
    <w:rsid w:val="008C7CC4"/>
    <w:rsid w:val="0095629C"/>
    <w:rsid w:val="00B77FB6"/>
    <w:rsid w:val="00E50FC4"/>
    <w:rsid w:val="00F04FDA"/>
    <w:rsid w:val="115B26D7"/>
    <w:rsid w:val="23BA157D"/>
    <w:rsid w:val="4B2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2022-06-27T00:59:00Z</dcterms:created>
  <dc:creator>Administrator</dc:creator>
  <cp:lastModifiedBy>精灵王子5678</cp:lastModifiedBy>
  <cp:lastPrinted>2022-09-05T01:22:00Z</cp:lastPrinted>
  <dcterms:modified xsi:type="dcterms:W3CDTF">2024-03-13T04:42:07Z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43004D0A675C485E8E19A82D07A374BE_13</vt:lpwstr>
  </property>
</Properties>
</file>